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E75CFA">
      <w:r>
        <w:rPr>
          <w:noProof/>
        </w:rPr>
        <w:drawing>
          <wp:inline distT="0" distB="0" distL="0" distR="0" wp14:anchorId="7A02F08B" wp14:editId="00D723BA">
            <wp:extent cx="5943600" cy="2496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FA" w:rsidRDefault="00E75CFA">
      <w:r>
        <w:t>Bỏ</w:t>
      </w:r>
      <w:r w:rsidR="00404E86">
        <w:t xml:space="preserve"> open cho cái div ở btn-group</w:t>
      </w:r>
    </w:p>
    <w:p w:rsidR="00E75CFA" w:rsidRDefault="00E75CFA">
      <w:r>
        <w:rPr>
          <w:noProof/>
        </w:rPr>
        <w:drawing>
          <wp:inline distT="0" distB="0" distL="0" distR="0" wp14:anchorId="2AF665C2" wp14:editId="4EA6437D">
            <wp:extent cx="5943600" cy="29444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FA" w:rsidRDefault="00772607">
      <w:r>
        <w:t>Cái drop-down sẽ được mở ra</w:t>
      </w:r>
    </w:p>
    <w:p w:rsidR="00772607" w:rsidRDefault="00D87DFE">
      <w:r>
        <w:rPr>
          <w:noProof/>
        </w:rPr>
        <w:drawing>
          <wp:inline distT="0" distB="0" distL="0" distR="0" wp14:anchorId="376A8E60" wp14:editId="608EB599">
            <wp:extent cx="5943600" cy="1788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DFE" w:rsidRDefault="00D87DFE">
      <w:r>
        <w:lastRenderedPageBreak/>
        <w:t>Binding class open của drop down đã tạo với biến isOpen hiện tại</w:t>
      </w:r>
    </w:p>
    <w:p w:rsidR="00D87DFE" w:rsidRDefault="00D87DFE">
      <w:r>
        <w:rPr>
          <w:noProof/>
        </w:rPr>
        <w:drawing>
          <wp:inline distT="0" distB="0" distL="0" distR="0" wp14:anchorId="0B94A945" wp14:editId="4692BE17">
            <wp:extent cx="5943600" cy="26390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DFE" w:rsidRDefault="00D87DFE">
      <w:r>
        <w:t>Import trong appmodule</w:t>
      </w:r>
    </w:p>
    <w:p w:rsidR="00D87DFE" w:rsidRDefault="00935BE9">
      <w:r>
        <w:rPr>
          <w:noProof/>
        </w:rPr>
        <w:drawing>
          <wp:inline distT="0" distB="0" distL="0" distR="0" wp14:anchorId="35BBE868" wp14:editId="43D96D3C">
            <wp:extent cx="5943600" cy="2534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63" w:rsidRDefault="00D45863">
      <w:r>
        <w:rPr>
          <w:noProof/>
        </w:rPr>
        <w:lastRenderedPageBreak/>
        <w:drawing>
          <wp:inline distT="0" distB="0" distL="0" distR="0" wp14:anchorId="17ADDFBB" wp14:editId="117D31A3">
            <wp:extent cx="5943600" cy="2550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63" w:rsidRDefault="00D45863">
      <w:r>
        <w:t>Đưa driective để đưa class hoặc ko đưa vào component đúng logic</w:t>
      </w:r>
      <w:r w:rsidR="00D22880">
        <w:t>, chổ này là khi nhấn nhả cổ manage</w:t>
      </w:r>
    </w:p>
    <w:p w:rsidR="00637C1E" w:rsidRDefault="00637C1E">
      <w:r>
        <w:rPr>
          <w:noProof/>
        </w:rPr>
        <w:drawing>
          <wp:inline distT="0" distB="0" distL="0" distR="0" wp14:anchorId="0E787D8B" wp14:editId="724CF153">
            <wp:extent cx="5943600" cy="18345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45863" w:rsidRDefault="00522637">
      <w:r>
        <w:rPr>
          <w:noProof/>
        </w:rPr>
        <w:drawing>
          <wp:inline distT="0" distB="0" distL="0" distR="0" wp14:anchorId="20A9AC19" wp14:editId="18097177">
            <wp:extent cx="5943600" cy="24352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637" w:rsidRDefault="00D22880">
      <w:r>
        <w:rPr>
          <w:noProof/>
        </w:rPr>
        <w:lastRenderedPageBreak/>
        <w:drawing>
          <wp:inline distT="0" distB="0" distL="0" distR="0" wp14:anchorId="6F040BE5" wp14:editId="0C5A9DC5">
            <wp:extent cx="5943600" cy="8680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80" w:rsidRDefault="00D22880">
      <w:r>
        <w:t>Nhấn và nhả</w:t>
      </w:r>
    </w:p>
    <w:p w:rsidR="00D22880" w:rsidRDefault="00D22880"/>
    <w:sectPr w:rsidR="00D228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684"/>
    <w:rsid w:val="00091A60"/>
    <w:rsid w:val="00265684"/>
    <w:rsid w:val="00404E86"/>
    <w:rsid w:val="00522637"/>
    <w:rsid w:val="00637C1E"/>
    <w:rsid w:val="00772607"/>
    <w:rsid w:val="00935BE9"/>
    <w:rsid w:val="00974D47"/>
    <w:rsid w:val="009B1CE7"/>
    <w:rsid w:val="00B83305"/>
    <w:rsid w:val="00D22880"/>
    <w:rsid w:val="00D45863"/>
    <w:rsid w:val="00D87DFE"/>
    <w:rsid w:val="00E75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8442E2-BDED-497C-9FC0-D22082A31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</cp:revision>
  <dcterms:created xsi:type="dcterms:W3CDTF">2020-09-05T08:05:00Z</dcterms:created>
  <dcterms:modified xsi:type="dcterms:W3CDTF">2020-09-05T08:35:00Z</dcterms:modified>
</cp:coreProperties>
</file>